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89023" w14:textId="289B3888" w:rsidR="00546D53" w:rsidRPr="00E708A0" w:rsidRDefault="00311F71" w:rsidP="00311F71">
      <w:pPr>
        <w:ind w:left="14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EF63C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="00546D53" w:rsidRPr="00E708A0">
        <w:rPr>
          <w:b/>
          <w:sz w:val="24"/>
          <w:szCs w:val="24"/>
        </w:rPr>
        <w:t>FORMULAIRE D’INSCRIPTION EXPO</w:t>
      </w:r>
      <w:r w:rsidR="00E708A0" w:rsidRPr="00E708A0">
        <w:rPr>
          <w:b/>
          <w:sz w:val="24"/>
          <w:szCs w:val="24"/>
        </w:rPr>
        <w:t>-ATELIER</w:t>
      </w:r>
    </w:p>
    <w:p w14:paraId="3498F322" w14:textId="5ED4E0C8" w:rsidR="00D22D80" w:rsidRPr="00E708A0" w:rsidRDefault="00E708A0" w:rsidP="00311F71">
      <w:pPr>
        <w:jc w:val="center"/>
        <w:rPr>
          <w:b/>
          <w:color w:val="0070C0"/>
          <w:sz w:val="24"/>
          <w:szCs w:val="24"/>
        </w:rPr>
      </w:pPr>
      <w:r w:rsidRPr="00E708A0">
        <w:rPr>
          <w:b/>
          <w:color w:val="0070C0"/>
          <w:sz w:val="24"/>
          <w:szCs w:val="24"/>
        </w:rPr>
        <w:t xml:space="preserve">« </w:t>
      </w:r>
      <w:r w:rsidR="00EF63C5">
        <w:rPr>
          <w:b/>
          <w:color w:val="0070C0"/>
          <w:sz w:val="24"/>
          <w:szCs w:val="24"/>
        </w:rPr>
        <w:t>L’</w:t>
      </w:r>
      <w:r w:rsidR="00827429">
        <w:rPr>
          <w:b/>
          <w:color w:val="0070C0"/>
          <w:sz w:val="24"/>
          <w:szCs w:val="24"/>
        </w:rPr>
        <w:t>A</w:t>
      </w:r>
      <w:r w:rsidR="00EF63C5">
        <w:rPr>
          <w:b/>
          <w:color w:val="0070C0"/>
          <w:sz w:val="24"/>
          <w:szCs w:val="24"/>
        </w:rPr>
        <w:t>ppartement Zéro Déchet</w:t>
      </w:r>
      <w:r w:rsidRPr="00E708A0">
        <w:rPr>
          <w:b/>
          <w:color w:val="0070C0"/>
          <w:sz w:val="24"/>
          <w:szCs w:val="24"/>
        </w:rPr>
        <w:t xml:space="preserve"> »</w:t>
      </w:r>
      <w:r w:rsidR="00EF4FA8">
        <w:rPr>
          <w:b/>
          <w:color w:val="0070C0"/>
          <w:sz w:val="24"/>
          <w:szCs w:val="24"/>
        </w:rPr>
        <w:t xml:space="preserve"> par l’Office du Développement Durable</w:t>
      </w:r>
    </w:p>
    <w:p w14:paraId="7F2DC3C0" w14:textId="62998D8C" w:rsidR="008A7AD7" w:rsidRPr="00E708A0" w:rsidRDefault="00546D53" w:rsidP="00311F71">
      <w:pPr>
        <w:jc w:val="center"/>
        <w:rPr>
          <w:sz w:val="24"/>
          <w:szCs w:val="24"/>
        </w:rPr>
      </w:pPr>
      <w:r w:rsidRPr="00E708A0">
        <w:rPr>
          <w:sz w:val="24"/>
          <w:szCs w:val="24"/>
        </w:rPr>
        <w:t xml:space="preserve">Du </w:t>
      </w:r>
      <w:r w:rsidR="00EF63C5">
        <w:rPr>
          <w:sz w:val="24"/>
          <w:szCs w:val="24"/>
        </w:rPr>
        <w:t>26</w:t>
      </w:r>
      <w:r w:rsidRPr="00E708A0">
        <w:rPr>
          <w:sz w:val="24"/>
          <w:szCs w:val="24"/>
        </w:rPr>
        <w:t xml:space="preserve"> </w:t>
      </w:r>
      <w:r w:rsidR="00EF63C5">
        <w:rPr>
          <w:sz w:val="24"/>
          <w:szCs w:val="24"/>
        </w:rPr>
        <w:t>octobre 2020</w:t>
      </w:r>
      <w:r w:rsidRPr="00E708A0">
        <w:rPr>
          <w:sz w:val="24"/>
          <w:szCs w:val="24"/>
        </w:rPr>
        <w:t xml:space="preserve"> au </w:t>
      </w:r>
      <w:r w:rsidR="00EF63C5">
        <w:rPr>
          <w:sz w:val="24"/>
          <w:szCs w:val="24"/>
        </w:rPr>
        <w:t>4</w:t>
      </w:r>
      <w:r w:rsidRPr="00E708A0">
        <w:rPr>
          <w:sz w:val="24"/>
          <w:szCs w:val="24"/>
        </w:rPr>
        <w:t xml:space="preserve"> </w:t>
      </w:r>
      <w:r w:rsidR="00EF63C5">
        <w:rPr>
          <w:sz w:val="24"/>
          <w:szCs w:val="24"/>
        </w:rPr>
        <w:t xml:space="preserve">décembre </w:t>
      </w:r>
      <w:r w:rsidRPr="00E708A0">
        <w:rPr>
          <w:sz w:val="24"/>
          <w:szCs w:val="24"/>
        </w:rPr>
        <w:t>20</w:t>
      </w:r>
      <w:r w:rsidR="00E708A0" w:rsidRPr="00E708A0">
        <w:rPr>
          <w:sz w:val="24"/>
          <w:szCs w:val="24"/>
        </w:rPr>
        <w:t>20</w:t>
      </w:r>
    </w:p>
    <w:p w14:paraId="13AB9CA4" w14:textId="45763A1E" w:rsidR="00546D53" w:rsidRPr="00E708A0" w:rsidRDefault="00C84C34" w:rsidP="00546D53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1A6D4" wp14:editId="3E2E32C6">
                <wp:simplePos x="0" y="0"/>
                <wp:positionH relativeFrom="column">
                  <wp:posOffset>-512445</wp:posOffset>
                </wp:positionH>
                <wp:positionV relativeFrom="paragraph">
                  <wp:posOffset>307975</wp:posOffset>
                </wp:positionV>
                <wp:extent cx="2228850" cy="285750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CB62C80" w14:textId="33DA0725" w:rsidR="00C84C34" w:rsidRDefault="009119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50DE23" wp14:editId="066958E9">
                                  <wp:extent cx="1953842" cy="2772000"/>
                                  <wp:effectExtent l="0" t="0" r="889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3842" cy="277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1A6D4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-40.35pt;margin-top:24.25pt;width:175.5pt;height:2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" fillcolor="white [3201]" strokecolor="white [3212]" strokeweight=".5pt">
                <v:textbox>
                  <w:txbxContent>
                    <w:p w14:paraId="5CB62C80" w14:textId="33DA0725" w:rsidR="00C84C34" w:rsidRDefault="009119BE">
                      <w:r>
                        <w:rPr>
                          <w:noProof/>
                        </w:rPr>
                        <w:drawing>
                          <wp:inline distT="0" distB="0" distL="0" distR="0" wp14:anchorId="4E50DE23" wp14:editId="066958E9">
                            <wp:extent cx="1953842" cy="2772000"/>
                            <wp:effectExtent l="0" t="0" r="889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3842" cy="277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08A0" w:rsidRPr="00E708A0">
        <w:rPr>
          <w:sz w:val="24"/>
          <w:szCs w:val="24"/>
        </w:rPr>
        <w:t xml:space="preserve">Lieu : </w:t>
      </w:r>
      <w:r w:rsidR="008A7AD7" w:rsidRPr="00E708A0">
        <w:rPr>
          <w:sz w:val="24"/>
          <w:szCs w:val="24"/>
        </w:rPr>
        <w:t>SEINERGY LAB, 53 avenue Paul Raoult, 78 130 Les Mureaux</w:t>
      </w:r>
    </w:p>
    <w:p w14:paraId="75522252" w14:textId="6217C890" w:rsidR="00E708A0" w:rsidRPr="000171C1" w:rsidRDefault="00311F71" w:rsidP="00E708A0">
      <w:pPr>
        <w:jc w:val="both"/>
        <w:rPr>
          <w:sz w:val="16"/>
          <w:szCs w:val="16"/>
        </w:rPr>
      </w:pP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2CEB9" wp14:editId="270F99DE">
                <wp:simplePos x="0" y="0"/>
                <wp:positionH relativeFrom="column">
                  <wp:posOffset>1786255</wp:posOffset>
                </wp:positionH>
                <wp:positionV relativeFrom="paragraph">
                  <wp:posOffset>68580</wp:posOffset>
                </wp:positionV>
                <wp:extent cx="4603750" cy="7683500"/>
                <wp:effectExtent l="0" t="0" r="25400" b="127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0" cy="768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A3DC583" w14:textId="2757A412" w:rsidR="00827429" w:rsidRDefault="00827429" w:rsidP="009F6EBC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49952390"/>
                            <w:r w:rsidRPr="006D11A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GRATUIT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 T</w:t>
                            </w:r>
                            <w:r w:rsidRPr="006D11A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out publi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  <w:p w14:paraId="683E173C" w14:textId="2FA2C84E" w:rsidR="009F6EBC" w:rsidRDefault="009F6EBC" w:rsidP="009F6EBC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Accueil dans le respect des règles sanitaires en vigueur</w:t>
                            </w:r>
                          </w:p>
                          <w:p w14:paraId="681E2CB1" w14:textId="77777777" w:rsidR="009F6EBC" w:rsidRDefault="009F6EBC" w:rsidP="009F6EBC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ECF31D2" w14:textId="62053022" w:rsidR="00827429" w:rsidRPr="007F409D" w:rsidRDefault="00827429" w:rsidP="008274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D11A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Pr="006D11A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colaires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</w:t>
                            </w:r>
                            <w:r w:rsidRPr="006D11A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ériscolaires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Autre statut </w:t>
                            </w:r>
                            <w:r w:rsidRPr="007F409D">
                              <w:rPr>
                                <w:color w:val="FF0000"/>
                                <w:sz w:val="16"/>
                                <w:szCs w:val="16"/>
                              </w:rPr>
                              <w:t>(préciser)</w:t>
                            </w:r>
                            <w:r w:rsidRPr="007F409D">
                              <w:rPr>
                                <w:sz w:val="24"/>
                                <w:szCs w:val="24"/>
                              </w:rPr>
                              <w:t xml:space="preserve"> :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</w:t>
                            </w:r>
                            <w:r w:rsidR="009F6EBC"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0"/>
                          <w:p w14:paraId="5F2FE9FB" w14:textId="68862CC6" w:rsidR="00AF4816" w:rsidRDefault="00AF4816" w:rsidP="00AF48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0B1A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Inscription sur rendez-vous uniquement :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993"/>
                              <w:gridCol w:w="992"/>
                              <w:gridCol w:w="1134"/>
                              <w:gridCol w:w="992"/>
                              <w:gridCol w:w="992"/>
                            </w:tblGrid>
                            <w:tr w:rsidR="001D0B1A" w14:paraId="05C229B1" w14:textId="77777777" w:rsidTr="001D0B1A">
                              <w:tc>
                                <w:tcPr>
                                  <w:tcW w:w="1696" w:type="dxa"/>
                                </w:tcPr>
                                <w:p w14:paraId="2AD37598" w14:textId="6E867853" w:rsidR="001D0B1A" w:rsidRPr="00AF4816" w:rsidRDefault="001D0B1A" w:rsidP="00AF481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F4816">
                                    <w:rPr>
                                      <w:sz w:val="20"/>
                                      <w:szCs w:val="20"/>
                                    </w:rPr>
                                    <w:t>Créneau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F4816">
                                    <w:rPr>
                                      <w:sz w:val="20"/>
                                      <w:szCs w:val="20"/>
                                    </w:rPr>
                                    <w:t>souhaité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D531BEB" w14:textId="01A11A5B" w:rsidR="001D0B1A" w:rsidRPr="00AF4816" w:rsidRDefault="001D0B1A" w:rsidP="001D0B1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Lundi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862B5BA" w14:textId="3C6BB2C2" w:rsidR="001D0B1A" w:rsidRPr="00AF4816" w:rsidRDefault="001D0B1A" w:rsidP="001D0B1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Mardi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C556E76" w14:textId="463FF60B" w:rsidR="001D0B1A" w:rsidRDefault="001D0B1A" w:rsidP="001D0B1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Mercredi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DE2729F" w14:textId="48FF11A9" w:rsidR="001D0B1A" w:rsidRPr="00AF4816" w:rsidRDefault="001D0B1A" w:rsidP="001D0B1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Jeudi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353ED44" w14:textId="7BAA6DFE" w:rsidR="001D0B1A" w:rsidRPr="00AF4816" w:rsidRDefault="001D0B1A" w:rsidP="001D0B1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Vendredi</w:t>
                                  </w:r>
                                </w:p>
                              </w:tc>
                            </w:tr>
                            <w:tr w:rsidR="001D0B1A" w14:paraId="2088DD5C" w14:textId="77777777" w:rsidTr="001D0B1A">
                              <w:tc>
                                <w:tcPr>
                                  <w:tcW w:w="1696" w:type="dxa"/>
                                </w:tcPr>
                                <w:p w14:paraId="04C61291" w14:textId="482FAC91" w:rsidR="001D0B1A" w:rsidRPr="00AF4816" w:rsidRDefault="001D0B1A" w:rsidP="00AF481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F4816">
                                    <w:rPr>
                                      <w:sz w:val="20"/>
                                      <w:szCs w:val="20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9h30 à 11h</w:t>
                                  </w:r>
                                  <w:r w:rsidR="00827429"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FFFFFF" w:themeFill="background1"/>
                                </w:tcPr>
                                <w:p w14:paraId="3DC2FF0C" w14:textId="77777777" w:rsidR="001D0B1A" w:rsidRPr="00AF4816" w:rsidRDefault="001D0B1A" w:rsidP="00AF481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CBF35F0" w14:textId="77777777" w:rsidR="001D0B1A" w:rsidRPr="00AF4816" w:rsidRDefault="001D0B1A" w:rsidP="00AF481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57E6076" w14:textId="77777777" w:rsidR="001D0B1A" w:rsidRPr="00AF4816" w:rsidRDefault="001D0B1A" w:rsidP="00AF481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E853C6F" w14:textId="747B9E8C" w:rsidR="001D0B1A" w:rsidRPr="00AF4816" w:rsidRDefault="001D0B1A" w:rsidP="00AF481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86C5F17" w14:textId="77777777" w:rsidR="001D0B1A" w:rsidRPr="00AF4816" w:rsidRDefault="001D0B1A" w:rsidP="00AF481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D0B1A" w14:paraId="5CD3C152" w14:textId="77777777" w:rsidTr="001D0B1A">
                              <w:tc>
                                <w:tcPr>
                                  <w:tcW w:w="1696" w:type="dxa"/>
                                </w:tcPr>
                                <w:p w14:paraId="3DA0CA65" w14:textId="0E87F57B" w:rsidR="001D0B1A" w:rsidRPr="00AF4816" w:rsidRDefault="001D0B1A" w:rsidP="00AF481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De 14h</w:t>
                                  </w:r>
                                  <w:r w:rsidR="00827429"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à1</w:t>
                                  </w:r>
                                  <w:r w:rsidR="00827429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h30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5C815277" w14:textId="77777777" w:rsidR="001D0B1A" w:rsidRPr="00AF4816" w:rsidRDefault="001D0B1A" w:rsidP="00AF481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8458DE6" w14:textId="77777777" w:rsidR="001D0B1A" w:rsidRPr="00AF4816" w:rsidRDefault="001D0B1A" w:rsidP="00AF481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C77232E" w14:textId="77777777" w:rsidR="001D0B1A" w:rsidRPr="00AF4816" w:rsidRDefault="001D0B1A" w:rsidP="00AF481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F619542" w14:textId="1C477599" w:rsidR="001D0B1A" w:rsidRPr="00AF4816" w:rsidRDefault="001D0B1A" w:rsidP="00AF481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FFF" w:themeFill="background1"/>
                                </w:tcPr>
                                <w:p w14:paraId="6DA7E39C" w14:textId="77777777" w:rsidR="001D0B1A" w:rsidRPr="00AF4816" w:rsidRDefault="001D0B1A" w:rsidP="00AF4816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7BB9C9" w14:textId="77777777" w:rsidR="006D11AA" w:rsidRPr="00C84C34" w:rsidRDefault="006D11AA" w:rsidP="00FE0A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3D7283" w14:textId="2595863F" w:rsidR="001D0B1A" w:rsidRPr="004829EC" w:rsidRDefault="006D11AA" w:rsidP="001D0B1A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29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Sur le créneau de </w:t>
                            </w:r>
                            <w:r w:rsidR="0082742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4829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</w:t>
                            </w:r>
                            <w:r w:rsidR="0082742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4829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0 programmé = </w:t>
                            </w:r>
                          </w:p>
                          <w:p w14:paraId="42BB9F67" w14:textId="6C018ADD" w:rsidR="00AF4816" w:rsidRDefault="006D11AA" w:rsidP="001D0B1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D11AA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892FD1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="00827429"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  <w:r w:rsidRPr="006D11AA">
                              <w:rPr>
                                <w:sz w:val="24"/>
                                <w:szCs w:val="24"/>
                              </w:rPr>
                              <w:t xml:space="preserve"> heure d’animation prévisionnelle </w:t>
                            </w:r>
                            <w:r w:rsidR="007B7573">
                              <w:rPr>
                                <w:sz w:val="24"/>
                                <w:szCs w:val="24"/>
                              </w:rPr>
                              <w:t xml:space="preserve">expo-atelier </w:t>
                            </w:r>
                            <w:r w:rsidRPr="006D11AA"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  <w:r w:rsidR="007B757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11AA">
                              <w:rPr>
                                <w:sz w:val="24"/>
                                <w:szCs w:val="24"/>
                              </w:rPr>
                              <w:t>15 minutes pour l’accueil + 15 minutes pour la clôture de la séance</w:t>
                            </w:r>
                          </w:p>
                          <w:p w14:paraId="7EAF47F7" w14:textId="77777777" w:rsidR="00C84C34" w:rsidRPr="00C84C34" w:rsidRDefault="00C84C34" w:rsidP="00FE0A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3A73213" w14:textId="3D511918" w:rsidR="00CF7DBB" w:rsidRPr="004829EC" w:rsidRDefault="007B7573" w:rsidP="00FE0AF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29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C84C34" w:rsidRPr="004829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Atelier « faire soi-même » au choix</w:t>
                            </w:r>
                            <w:r w:rsidRPr="004829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à sélectionner</w:t>
                            </w:r>
                            <w:r w:rsidR="00C84C34" w:rsidRPr="004829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04F6437E" w14:textId="6E0EDE60" w:rsidR="002B3131" w:rsidRDefault="004829EC" w:rsidP="00FE0A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="002B3131" w:rsidRPr="00C84C3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Éponge</w:t>
                            </w:r>
                            <w:r w:rsidR="00C84C34" w:rsidRPr="00C84C34">
                              <w:rPr>
                                <w:sz w:val="24"/>
                                <w:szCs w:val="24"/>
                              </w:rPr>
                              <w:t xml:space="preserve"> TAWASHI</w:t>
                            </w:r>
                            <w:r w:rsidR="00C84C3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="00C84C34" w:rsidRPr="00C84C3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2FD1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C84C34">
                              <w:rPr>
                                <w:sz w:val="24"/>
                                <w:szCs w:val="24"/>
                              </w:rPr>
                              <w:t>roduits nature</w:t>
                            </w:r>
                            <w:r w:rsidR="002B3131">
                              <w:rPr>
                                <w:sz w:val="24"/>
                                <w:szCs w:val="24"/>
                              </w:rPr>
                              <w:t>ls</w:t>
                            </w:r>
                            <w:r w:rsidR="00892FD1">
                              <w:rPr>
                                <w:sz w:val="24"/>
                                <w:szCs w:val="24"/>
                              </w:rPr>
                              <w:t xml:space="preserve"> ménagers</w:t>
                            </w:r>
                          </w:p>
                          <w:p w14:paraId="089EB539" w14:textId="0277A65F" w:rsidR="007023C9" w:rsidRDefault="00C84C34" w:rsidP="00FE0A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4C3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29EC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="004829E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2FD1">
                              <w:rPr>
                                <w:sz w:val="24"/>
                                <w:szCs w:val="24"/>
                              </w:rPr>
                              <w:t>Je fais mon compost</w:t>
                            </w:r>
                          </w:p>
                          <w:p w14:paraId="2B05189C" w14:textId="77777777" w:rsidR="00744105" w:rsidRPr="00744105" w:rsidRDefault="00744105" w:rsidP="00FE0AF4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bookmarkStart w:id="1" w:name="_Hlk49787663"/>
                          </w:p>
                          <w:p w14:paraId="576E3F08" w14:textId="6E32B98C" w:rsidR="00FE0AF4" w:rsidRPr="001D0B1A" w:rsidRDefault="00FE0AF4" w:rsidP="00FE0A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29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Nom de l’établissement</w:t>
                            </w:r>
                            <w:r w:rsidR="00EF63C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2" w:name="_Hlk49782723"/>
                            <w:r w:rsidR="00EF63C5" w:rsidRPr="001D0B1A">
                              <w:rPr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 w:rsidR="00EF63C5" w:rsidRPr="002B3131">
                              <w:rPr>
                                <w:color w:val="C00000"/>
                                <w:sz w:val="16"/>
                                <w:szCs w:val="16"/>
                              </w:rPr>
                              <w:t>à compléter pour les groupes)</w:t>
                            </w:r>
                            <w:r w:rsidRPr="002B3131">
                              <w:rPr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D0B1A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bookmarkEnd w:id="2"/>
                          <w:p w14:paraId="3B750CAB" w14:textId="77777777" w:rsidR="00FE0AF4" w:rsidRPr="000171C1" w:rsidRDefault="00FE0AF4" w:rsidP="00FE0A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29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Nom de la personne à contacter</w:t>
                            </w:r>
                            <w:r w:rsidRPr="000171C1">
                              <w:rPr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14:paraId="1473D224" w14:textId="77777777" w:rsidR="00FE0AF4" w:rsidRPr="000171C1" w:rsidRDefault="00FE0AF4" w:rsidP="00FE0A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29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Tél pour confirmation du RDV</w:t>
                            </w:r>
                            <w:r w:rsidRPr="000171C1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3A5176A3" w14:textId="605A7366" w:rsidR="00FE0AF4" w:rsidRPr="001D0B1A" w:rsidRDefault="00FE0AF4" w:rsidP="00FE0A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29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Niveau du public </w:t>
                            </w:r>
                            <w:r w:rsidR="001D0B1A" w:rsidRPr="004829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 ou statut pour les individuels</w:t>
                            </w:r>
                            <w:r w:rsidR="001D0B1A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62411099" w14:textId="6EFD79BE" w:rsidR="00FE0AF4" w:rsidRPr="004829EC" w:rsidRDefault="00FE0AF4" w:rsidP="00FE0AF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29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Nombre de bénéficiaire :</w:t>
                            </w:r>
                          </w:p>
                          <w:p w14:paraId="4BC37306" w14:textId="77777777" w:rsidR="001D0B1A" w:rsidRPr="001D0B1A" w:rsidRDefault="00FE0AF4" w:rsidP="001D0B1A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829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Nombre d’encadrant</w:t>
                            </w:r>
                            <w:r w:rsidRPr="000171C1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1D0B1A" w:rsidRPr="002B3131">
                              <w:rPr>
                                <w:color w:val="C00000"/>
                                <w:sz w:val="16"/>
                                <w:szCs w:val="16"/>
                              </w:rPr>
                              <w:t>(à compléter pour les groupes)</w:t>
                            </w:r>
                            <w:r w:rsidR="001D0B1A" w:rsidRPr="001D0B1A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D0B1A" w:rsidRPr="001D0B1A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bookmarkEnd w:id="1"/>
                          <w:p w14:paraId="75269F10" w14:textId="0E3ADC40" w:rsidR="00FE0AF4" w:rsidRPr="00744105" w:rsidRDefault="00FE0AF4" w:rsidP="00FE0AF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F8EB5A8" w14:textId="5C8C01C5" w:rsidR="00311F71" w:rsidRPr="004829EC" w:rsidRDefault="00FE0AF4" w:rsidP="00311F7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7DBB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Formulaire à renvoyer à</w:t>
                            </w:r>
                            <w:r w:rsidRPr="000171C1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  <w:r w:rsidR="00C36FB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7DBB" w:rsidRPr="004829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l.herpe@seinergylab.</w:t>
                            </w:r>
                            <w:r w:rsidR="00C36FBB" w:rsidRPr="004829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fr</w:t>
                            </w:r>
                          </w:p>
                          <w:p w14:paraId="666E8CB6" w14:textId="1170015C" w:rsidR="006D11AA" w:rsidRPr="004829EC" w:rsidRDefault="00311F71" w:rsidP="00AF48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29EC">
                              <w:rPr>
                                <w:sz w:val="24"/>
                                <w:szCs w:val="24"/>
                              </w:rPr>
                              <w:t>Votre contact Laurence HERPE : 01.30.22.48.88</w:t>
                            </w:r>
                            <w:r w:rsidR="00C36FBB" w:rsidRPr="004829EC">
                              <w:rPr>
                                <w:sz w:val="24"/>
                                <w:szCs w:val="24"/>
                              </w:rPr>
                              <w:t xml:space="preserve"> ou 01.30.22.45.60</w:t>
                            </w:r>
                          </w:p>
                          <w:p w14:paraId="264B6F9E" w14:textId="3C61E94B" w:rsidR="00AF4816" w:rsidRPr="00C36FBB" w:rsidRDefault="000906BC" w:rsidP="00AF48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Action financée par :</w:t>
                            </w:r>
                          </w:p>
                          <w:p w14:paraId="2791E494" w14:textId="79E68E13" w:rsidR="00FE0AF4" w:rsidRDefault="006D11AA" w:rsidP="00311F7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71A867" wp14:editId="5080C3B9">
                                  <wp:extent cx="911470" cy="396000"/>
                                  <wp:effectExtent l="0" t="0" r="3175" b="4445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147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36FBB">
                              <w:rPr>
                                <w:noProof/>
                              </w:rPr>
                              <w:t xml:space="preserve"> </w:t>
                            </w:r>
                            <w:r w:rsidR="00C36FBB">
                              <w:rPr>
                                <w:noProof/>
                              </w:rPr>
                              <w:drawing>
                                <wp:inline distT="0" distB="0" distL="0" distR="0" wp14:anchorId="7D04154C" wp14:editId="56629429">
                                  <wp:extent cx="1280261" cy="468000"/>
                                  <wp:effectExtent l="0" t="0" r="0" b="8255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261" cy="46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27BB0" w:rsidRPr="00127BB0">
                              <w:rPr>
                                <w:noProof/>
                              </w:rPr>
                              <w:t xml:space="preserve"> </w:t>
                            </w:r>
                            <w:r w:rsidR="00744105" w:rsidRPr="00744105">
                              <w:rPr>
                                <w:noProof/>
                              </w:rPr>
                              <w:drawing>
                                <wp:inline distT="0" distB="0" distL="0" distR="0" wp14:anchorId="752C062F" wp14:editId="134FDD39">
                                  <wp:extent cx="1260000" cy="504000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0000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2CEB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left:0;text-align:left;margin-left:140.65pt;margin-top:5.4pt;width:362.5pt;height:6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" fillcolor="white [3201]" strokeweight="1.5pt">
                <v:stroke dashstyle="3 1"/>
                <v:textbox>
                  <w:txbxContent>
                    <w:p w14:paraId="7A3DC583" w14:textId="2757A412" w:rsidR="00827429" w:rsidRDefault="00827429" w:rsidP="009F6EBC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3" w:name="_Hlk49952390"/>
                      <w:r w:rsidRPr="006D11AA">
                        <w:rPr>
                          <w:b/>
                          <w:bCs/>
                          <w:sz w:val="24"/>
                          <w:szCs w:val="24"/>
                        </w:rPr>
                        <w:t>GRATUIT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- T</w:t>
                      </w:r>
                      <w:r w:rsidRPr="006D11AA">
                        <w:rPr>
                          <w:b/>
                          <w:bCs/>
                          <w:sz w:val="24"/>
                          <w:szCs w:val="24"/>
                        </w:rPr>
                        <w:t>out publi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</w:p>
                    <w:p w14:paraId="683E173C" w14:textId="2FA2C84E" w:rsidR="009F6EBC" w:rsidRDefault="009F6EBC" w:rsidP="009F6EBC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Accueil dans le respect des règles sanitaires en vigueur</w:t>
                      </w:r>
                    </w:p>
                    <w:p w14:paraId="681E2CB1" w14:textId="77777777" w:rsidR="009F6EBC" w:rsidRDefault="009F6EBC" w:rsidP="009F6EBC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ECF31D2" w14:textId="62053022" w:rsidR="00827429" w:rsidRPr="007F409D" w:rsidRDefault="00827429" w:rsidP="00827429">
                      <w:pPr>
                        <w:rPr>
                          <w:sz w:val="24"/>
                          <w:szCs w:val="24"/>
                        </w:rPr>
                      </w:pPr>
                      <w:r w:rsidRPr="006D11A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sym w:font="Wingdings" w:char="F072"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S</w:t>
                      </w:r>
                      <w:r w:rsidRPr="006D11AA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colaires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sym w:font="Wingdings" w:char="F072"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P</w:t>
                      </w:r>
                      <w:r w:rsidRPr="006D11AA">
                        <w:rPr>
                          <w:b/>
                          <w:bCs/>
                          <w:sz w:val="24"/>
                          <w:szCs w:val="24"/>
                        </w:rPr>
                        <w:t>ériscolaires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sym w:font="Wingdings" w:char="F072"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Autre statut </w:t>
                      </w:r>
                      <w:r w:rsidRPr="007F409D">
                        <w:rPr>
                          <w:color w:val="FF0000"/>
                          <w:sz w:val="16"/>
                          <w:szCs w:val="16"/>
                        </w:rPr>
                        <w:t>(préciser)</w:t>
                      </w:r>
                      <w:r w:rsidRPr="007F409D">
                        <w:rPr>
                          <w:sz w:val="24"/>
                          <w:szCs w:val="24"/>
                        </w:rPr>
                        <w:t xml:space="preserve"> :  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</w:t>
                      </w:r>
                      <w:r w:rsidR="009F6EBC">
                        <w:rPr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bookmarkEnd w:id="3"/>
                    <w:p w14:paraId="5F2FE9FB" w14:textId="68862CC6" w:rsidR="00AF4816" w:rsidRDefault="00AF4816" w:rsidP="00AF4816">
                      <w:pPr>
                        <w:rPr>
                          <w:sz w:val="24"/>
                          <w:szCs w:val="24"/>
                        </w:rPr>
                      </w:pPr>
                      <w:r w:rsidRPr="001D0B1A">
                        <w:rPr>
                          <w:sz w:val="24"/>
                          <w:szCs w:val="24"/>
                          <w:highlight w:val="yellow"/>
                        </w:rPr>
                        <w:t>Inscription sur rendez-vous uniquement :</w:t>
                      </w:r>
                    </w:p>
                    <w:tbl>
                      <w:tblPr>
                        <w:tblStyle w:val="Grilledutableau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993"/>
                        <w:gridCol w:w="992"/>
                        <w:gridCol w:w="1134"/>
                        <w:gridCol w:w="992"/>
                        <w:gridCol w:w="992"/>
                      </w:tblGrid>
                      <w:tr w:rsidR="001D0B1A" w14:paraId="05C229B1" w14:textId="77777777" w:rsidTr="001D0B1A">
                        <w:tc>
                          <w:tcPr>
                            <w:tcW w:w="1696" w:type="dxa"/>
                          </w:tcPr>
                          <w:p w14:paraId="2AD37598" w14:textId="6E867853" w:rsidR="001D0B1A" w:rsidRPr="00AF4816" w:rsidRDefault="001D0B1A" w:rsidP="00AF48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F4816">
                              <w:rPr>
                                <w:sz w:val="20"/>
                                <w:szCs w:val="20"/>
                              </w:rPr>
                              <w:t>Créneau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816">
                              <w:rPr>
                                <w:sz w:val="20"/>
                                <w:szCs w:val="20"/>
                              </w:rPr>
                              <w:t>souhaité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0D531BEB" w14:textId="01A11A5B" w:rsidR="001D0B1A" w:rsidRPr="00AF4816" w:rsidRDefault="001D0B1A" w:rsidP="001D0B1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Lundi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862B5BA" w14:textId="3C6BB2C2" w:rsidR="001D0B1A" w:rsidRPr="00AF4816" w:rsidRDefault="001D0B1A" w:rsidP="001D0B1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Mardi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C556E76" w14:textId="463FF60B" w:rsidR="001D0B1A" w:rsidRDefault="001D0B1A" w:rsidP="001D0B1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Mercredi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0DE2729F" w14:textId="48FF11A9" w:rsidR="001D0B1A" w:rsidRPr="00AF4816" w:rsidRDefault="001D0B1A" w:rsidP="001D0B1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Jeudi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353ED44" w14:textId="7BAA6DFE" w:rsidR="001D0B1A" w:rsidRPr="00AF4816" w:rsidRDefault="001D0B1A" w:rsidP="001D0B1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Vendredi</w:t>
                            </w:r>
                          </w:p>
                        </w:tc>
                      </w:tr>
                      <w:tr w:rsidR="001D0B1A" w14:paraId="2088DD5C" w14:textId="77777777" w:rsidTr="001D0B1A">
                        <w:tc>
                          <w:tcPr>
                            <w:tcW w:w="1696" w:type="dxa"/>
                          </w:tcPr>
                          <w:p w14:paraId="04C61291" w14:textId="482FAC91" w:rsidR="001D0B1A" w:rsidRPr="00AF4816" w:rsidRDefault="001D0B1A" w:rsidP="00AF48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F4816">
                              <w:rPr>
                                <w:sz w:val="20"/>
                                <w:szCs w:val="20"/>
                              </w:rPr>
                              <w:t xml:space="preserve">De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9h30 à 11h</w:t>
                            </w:r>
                            <w:r w:rsidR="00827429"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FFFFFF" w:themeFill="background1"/>
                          </w:tcPr>
                          <w:p w14:paraId="3DC2FF0C" w14:textId="77777777" w:rsidR="001D0B1A" w:rsidRPr="00AF4816" w:rsidRDefault="001D0B1A" w:rsidP="00AF48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7CBF35F0" w14:textId="77777777" w:rsidR="001D0B1A" w:rsidRPr="00AF4816" w:rsidRDefault="001D0B1A" w:rsidP="00AF48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57E6076" w14:textId="77777777" w:rsidR="001D0B1A" w:rsidRPr="00AF4816" w:rsidRDefault="001D0B1A" w:rsidP="00AF48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4E853C6F" w14:textId="747B9E8C" w:rsidR="001D0B1A" w:rsidRPr="00AF4816" w:rsidRDefault="001D0B1A" w:rsidP="00AF48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686C5F17" w14:textId="77777777" w:rsidR="001D0B1A" w:rsidRPr="00AF4816" w:rsidRDefault="001D0B1A" w:rsidP="00AF48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D0B1A" w14:paraId="5CD3C152" w14:textId="77777777" w:rsidTr="001D0B1A">
                        <w:tc>
                          <w:tcPr>
                            <w:tcW w:w="1696" w:type="dxa"/>
                          </w:tcPr>
                          <w:p w14:paraId="3DA0CA65" w14:textId="0E87F57B" w:rsidR="001D0B1A" w:rsidRPr="00AF4816" w:rsidRDefault="001D0B1A" w:rsidP="00AF48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 14h</w:t>
                            </w:r>
                            <w:r w:rsidR="00827429"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à1</w:t>
                            </w:r>
                            <w:r w:rsidR="00827429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h30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5C815277" w14:textId="77777777" w:rsidR="001D0B1A" w:rsidRPr="00AF4816" w:rsidRDefault="001D0B1A" w:rsidP="00AF48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68458DE6" w14:textId="77777777" w:rsidR="001D0B1A" w:rsidRPr="00AF4816" w:rsidRDefault="001D0B1A" w:rsidP="00AF48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7C77232E" w14:textId="77777777" w:rsidR="001D0B1A" w:rsidRPr="00AF4816" w:rsidRDefault="001D0B1A" w:rsidP="00AF48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4F619542" w14:textId="1C477599" w:rsidR="001D0B1A" w:rsidRPr="00AF4816" w:rsidRDefault="001D0B1A" w:rsidP="00AF48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FFF" w:themeFill="background1"/>
                          </w:tcPr>
                          <w:p w14:paraId="6DA7E39C" w14:textId="77777777" w:rsidR="001D0B1A" w:rsidRPr="00AF4816" w:rsidRDefault="001D0B1A" w:rsidP="00AF481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47BB9C9" w14:textId="77777777" w:rsidR="006D11AA" w:rsidRPr="00C84C34" w:rsidRDefault="006D11AA" w:rsidP="00FE0AF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03D7283" w14:textId="2595863F" w:rsidR="001D0B1A" w:rsidRPr="004829EC" w:rsidRDefault="006D11AA" w:rsidP="001D0B1A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829EC">
                        <w:rPr>
                          <w:b/>
                          <w:bCs/>
                          <w:sz w:val="24"/>
                          <w:szCs w:val="24"/>
                        </w:rPr>
                        <w:t xml:space="preserve">Sur le créneau de </w:t>
                      </w:r>
                      <w:r w:rsidR="00827429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4829EC">
                        <w:rPr>
                          <w:b/>
                          <w:bCs/>
                          <w:sz w:val="24"/>
                          <w:szCs w:val="24"/>
                        </w:rPr>
                        <w:t>h</w:t>
                      </w:r>
                      <w:r w:rsidR="00827429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4829EC">
                        <w:rPr>
                          <w:b/>
                          <w:bCs/>
                          <w:sz w:val="24"/>
                          <w:szCs w:val="24"/>
                        </w:rPr>
                        <w:t xml:space="preserve">0 programmé = </w:t>
                      </w:r>
                    </w:p>
                    <w:p w14:paraId="42BB9F67" w14:textId="6C018ADD" w:rsidR="00AF4816" w:rsidRDefault="006D11AA" w:rsidP="001D0B1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D11AA">
                        <w:rPr>
                          <w:sz w:val="24"/>
                          <w:szCs w:val="24"/>
                        </w:rPr>
                        <w:t>1</w:t>
                      </w:r>
                      <w:r w:rsidR="00892FD1">
                        <w:rPr>
                          <w:sz w:val="24"/>
                          <w:szCs w:val="24"/>
                        </w:rPr>
                        <w:t>h</w:t>
                      </w:r>
                      <w:r w:rsidR="00827429">
                        <w:rPr>
                          <w:sz w:val="24"/>
                          <w:szCs w:val="24"/>
                        </w:rPr>
                        <w:t>30</w:t>
                      </w:r>
                      <w:r w:rsidRPr="006D11AA">
                        <w:rPr>
                          <w:sz w:val="24"/>
                          <w:szCs w:val="24"/>
                        </w:rPr>
                        <w:t xml:space="preserve"> heure d’animation prévisionnelle </w:t>
                      </w:r>
                      <w:r w:rsidR="007B7573">
                        <w:rPr>
                          <w:sz w:val="24"/>
                          <w:szCs w:val="24"/>
                        </w:rPr>
                        <w:t xml:space="preserve">expo-atelier </w:t>
                      </w:r>
                      <w:r w:rsidRPr="006D11AA">
                        <w:rPr>
                          <w:sz w:val="24"/>
                          <w:szCs w:val="24"/>
                        </w:rPr>
                        <w:t>+</w:t>
                      </w:r>
                      <w:r w:rsidR="007B757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D11AA">
                        <w:rPr>
                          <w:sz w:val="24"/>
                          <w:szCs w:val="24"/>
                        </w:rPr>
                        <w:t>15 minutes pour l’accueil + 15 minutes pour la clôture de la séance</w:t>
                      </w:r>
                    </w:p>
                    <w:p w14:paraId="7EAF47F7" w14:textId="77777777" w:rsidR="00C84C34" w:rsidRPr="00C84C34" w:rsidRDefault="00C84C34" w:rsidP="00FE0AF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3A73213" w14:textId="3D511918" w:rsidR="00CF7DBB" w:rsidRPr="004829EC" w:rsidRDefault="007B7573" w:rsidP="00FE0AF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829EC">
                        <w:rPr>
                          <w:b/>
                          <w:bCs/>
                          <w:sz w:val="24"/>
                          <w:szCs w:val="24"/>
                        </w:rPr>
                        <w:t xml:space="preserve">1 </w:t>
                      </w:r>
                      <w:r w:rsidR="00C84C34" w:rsidRPr="004829EC">
                        <w:rPr>
                          <w:b/>
                          <w:bCs/>
                          <w:sz w:val="24"/>
                          <w:szCs w:val="24"/>
                        </w:rPr>
                        <w:t>Atelier « faire soi-même » au choix</w:t>
                      </w:r>
                      <w:r w:rsidRPr="004829E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à sélectionner</w:t>
                      </w:r>
                      <w:r w:rsidR="00C84C34" w:rsidRPr="004829EC">
                        <w:rPr>
                          <w:b/>
                          <w:bCs/>
                          <w:sz w:val="24"/>
                          <w:szCs w:val="24"/>
                        </w:rPr>
                        <w:t> :</w:t>
                      </w:r>
                    </w:p>
                    <w:p w14:paraId="04F6437E" w14:textId="6E0EDE60" w:rsidR="002B3131" w:rsidRDefault="004829EC" w:rsidP="00FE0AF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sym w:font="Wingdings" w:char="F072"/>
                      </w:r>
                      <w:r w:rsidR="002B3131" w:rsidRPr="00C84C34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Éponge</w:t>
                      </w:r>
                      <w:r w:rsidR="00C84C34" w:rsidRPr="00C84C34">
                        <w:rPr>
                          <w:sz w:val="24"/>
                          <w:szCs w:val="24"/>
                        </w:rPr>
                        <w:t xml:space="preserve"> TAWASHI</w:t>
                      </w:r>
                      <w:r w:rsidR="00C84C34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sym w:font="Wingdings" w:char="F072"/>
                      </w:r>
                      <w:r w:rsidR="00C84C34" w:rsidRPr="00C84C3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92FD1">
                        <w:rPr>
                          <w:sz w:val="24"/>
                          <w:szCs w:val="24"/>
                        </w:rPr>
                        <w:t>P</w:t>
                      </w:r>
                      <w:r w:rsidR="00C84C34">
                        <w:rPr>
                          <w:sz w:val="24"/>
                          <w:szCs w:val="24"/>
                        </w:rPr>
                        <w:t>roduits nature</w:t>
                      </w:r>
                      <w:r w:rsidR="002B3131">
                        <w:rPr>
                          <w:sz w:val="24"/>
                          <w:szCs w:val="24"/>
                        </w:rPr>
                        <w:t>ls</w:t>
                      </w:r>
                      <w:r w:rsidR="00892FD1">
                        <w:rPr>
                          <w:sz w:val="24"/>
                          <w:szCs w:val="24"/>
                        </w:rPr>
                        <w:t xml:space="preserve"> ménagers</w:t>
                      </w:r>
                    </w:p>
                    <w:p w14:paraId="089EB539" w14:textId="0277A65F" w:rsidR="007023C9" w:rsidRDefault="00C84C34" w:rsidP="00FE0AF4">
                      <w:pPr>
                        <w:rPr>
                          <w:sz w:val="24"/>
                          <w:szCs w:val="24"/>
                        </w:rPr>
                      </w:pPr>
                      <w:r w:rsidRPr="00C84C3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829EC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 w:rsidR="004829E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92FD1">
                        <w:rPr>
                          <w:sz w:val="24"/>
                          <w:szCs w:val="24"/>
                        </w:rPr>
                        <w:t>Je fais mon compost</w:t>
                      </w:r>
                    </w:p>
                    <w:p w14:paraId="2B05189C" w14:textId="77777777" w:rsidR="00744105" w:rsidRPr="00744105" w:rsidRDefault="00744105" w:rsidP="00FE0AF4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bookmarkStart w:id="4" w:name="_Hlk49787663"/>
                    </w:p>
                    <w:p w14:paraId="576E3F08" w14:textId="6E32B98C" w:rsidR="00FE0AF4" w:rsidRPr="001D0B1A" w:rsidRDefault="00FE0AF4" w:rsidP="00FE0AF4">
                      <w:pPr>
                        <w:rPr>
                          <w:sz w:val="16"/>
                          <w:szCs w:val="16"/>
                        </w:rPr>
                      </w:pPr>
                      <w:r w:rsidRPr="004829EC">
                        <w:rPr>
                          <w:b/>
                          <w:bCs/>
                          <w:sz w:val="24"/>
                          <w:szCs w:val="24"/>
                        </w:rPr>
                        <w:t>Nom de l’établissement</w:t>
                      </w:r>
                      <w:r w:rsidR="00EF63C5">
                        <w:rPr>
                          <w:sz w:val="24"/>
                          <w:szCs w:val="24"/>
                        </w:rPr>
                        <w:t xml:space="preserve"> </w:t>
                      </w:r>
                      <w:bookmarkStart w:id="5" w:name="_Hlk49782723"/>
                      <w:r w:rsidR="00EF63C5" w:rsidRPr="001D0B1A">
                        <w:rPr>
                          <w:color w:val="FF0000"/>
                          <w:sz w:val="16"/>
                          <w:szCs w:val="16"/>
                        </w:rPr>
                        <w:t>(</w:t>
                      </w:r>
                      <w:r w:rsidR="00EF63C5" w:rsidRPr="002B3131">
                        <w:rPr>
                          <w:color w:val="C00000"/>
                          <w:sz w:val="16"/>
                          <w:szCs w:val="16"/>
                        </w:rPr>
                        <w:t>à compléter pour les groupes)</w:t>
                      </w:r>
                      <w:r w:rsidRPr="002B3131">
                        <w:rPr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Pr="001D0B1A">
                        <w:rPr>
                          <w:sz w:val="16"/>
                          <w:szCs w:val="16"/>
                        </w:rPr>
                        <w:t>:</w:t>
                      </w:r>
                    </w:p>
                    <w:bookmarkEnd w:id="5"/>
                    <w:p w14:paraId="3B750CAB" w14:textId="77777777" w:rsidR="00FE0AF4" w:rsidRPr="000171C1" w:rsidRDefault="00FE0AF4" w:rsidP="00FE0AF4">
                      <w:pPr>
                        <w:rPr>
                          <w:sz w:val="24"/>
                          <w:szCs w:val="24"/>
                        </w:rPr>
                      </w:pPr>
                      <w:r w:rsidRPr="004829EC">
                        <w:rPr>
                          <w:b/>
                          <w:bCs/>
                          <w:sz w:val="24"/>
                          <w:szCs w:val="24"/>
                        </w:rPr>
                        <w:t>Nom de la personne à contacter</w:t>
                      </w:r>
                      <w:r w:rsidRPr="000171C1">
                        <w:rPr>
                          <w:sz w:val="24"/>
                          <w:szCs w:val="24"/>
                        </w:rPr>
                        <w:t xml:space="preserve"> :</w:t>
                      </w:r>
                    </w:p>
                    <w:p w14:paraId="1473D224" w14:textId="77777777" w:rsidR="00FE0AF4" w:rsidRPr="000171C1" w:rsidRDefault="00FE0AF4" w:rsidP="00FE0AF4">
                      <w:pPr>
                        <w:rPr>
                          <w:sz w:val="24"/>
                          <w:szCs w:val="24"/>
                        </w:rPr>
                      </w:pPr>
                      <w:r w:rsidRPr="004829EC">
                        <w:rPr>
                          <w:b/>
                          <w:bCs/>
                          <w:sz w:val="24"/>
                          <w:szCs w:val="24"/>
                        </w:rPr>
                        <w:t>Tél pour confirmation du RDV</w:t>
                      </w:r>
                      <w:r w:rsidRPr="000171C1">
                        <w:rPr>
                          <w:sz w:val="24"/>
                          <w:szCs w:val="24"/>
                        </w:rPr>
                        <w:t> :</w:t>
                      </w:r>
                    </w:p>
                    <w:p w14:paraId="3A5176A3" w14:textId="605A7366" w:rsidR="00FE0AF4" w:rsidRPr="001D0B1A" w:rsidRDefault="00FE0AF4" w:rsidP="00FE0AF4">
                      <w:pPr>
                        <w:rPr>
                          <w:sz w:val="16"/>
                          <w:szCs w:val="16"/>
                        </w:rPr>
                      </w:pPr>
                      <w:r w:rsidRPr="004829EC">
                        <w:rPr>
                          <w:b/>
                          <w:bCs/>
                          <w:sz w:val="24"/>
                          <w:szCs w:val="24"/>
                        </w:rPr>
                        <w:t>Niveau du public </w:t>
                      </w:r>
                      <w:r w:rsidR="001D0B1A" w:rsidRPr="004829EC">
                        <w:rPr>
                          <w:b/>
                          <w:bCs/>
                          <w:sz w:val="24"/>
                          <w:szCs w:val="24"/>
                        </w:rPr>
                        <w:t>/ ou statut pour les individuels</w:t>
                      </w:r>
                      <w:r w:rsidR="001D0B1A">
                        <w:rPr>
                          <w:sz w:val="24"/>
                          <w:szCs w:val="24"/>
                        </w:rPr>
                        <w:t> :</w:t>
                      </w:r>
                    </w:p>
                    <w:p w14:paraId="62411099" w14:textId="6EFD79BE" w:rsidR="00FE0AF4" w:rsidRPr="004829EC" w:rsidRDefault="00FE0AF4" w:rsidP="00FE0AF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829EC">
                        <w:rPr>
                          <w:b/>
                          <w:bCs/>
                          <w:sz w:val="24"/>
                          <w:szCs w:val="24"/>
                        </w:rPr>
                        <w:t>Nombre de bénéficiaire :</w:t>
                      </w:r>
                    </w:p>
                    <w:p w14:paraId="4BC37306" w14:textId="77777777" w:rsidR="001D0B1A" w:rsidRPr="001D0B1A" w:rsidRDefault="00FE0AF4" w:rsidP="001D0B1A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4829EC">
                        <w:rPr>
                          <w:b/>
                          <w:bCs/>
                          <w:sz w:val="24"/>
                          <w:szCs w:val="24"/>
                        </w:rPr>
                        <w:t>Nombre d’encadrant</w:t>
                      </w:r>
                      <w:r w:rsidRPr="000171C1">
                        <w:rPr>
                          <w:sz w:val="24"/>
                          <w:szCs w:val="24"/>
                        </w:rPr>
                        <w:t> </w:t>
                      </w:r>
                      <w:r w:rsidR="001D0B1A" w:rsidRPr="002B3131">
                        <w:rPr>
                          <w:color w:val="C00000"/>
                          <w:sz w:val="16"/>
                          <w:szCs w:val="16"/>
                        </w:rPr>
                        <w:t>(à compléter pour les groupes)</w:t>
                      </w:r>
                      <w:r w:rsidR="001D0B1A" w:rsidRPr="001D0B1A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1D0B1A" w:rsidRPr="001D0B1A">
                        <w:rPr>
                          <w:sz w:val="16"/>
                          <w:szCs w:val="16"/>
                        </w:rPr>
                        <w:t>:</w:t>
                      </w:r>
                    </w:p>
                    <w:bookmarkEnd w:id="4"/>
                    <w:p w14:paraId="75269F10" w14:textId="0E3ADC40" w:rsidR="00FE0AF4" w:rsidRPr="00744105" w:rsidRDefault="00FE0AF4" w:rsidP="00FE0AF4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6F8EB5A8" w14:textId="5C8C01C5" w:rsidR="00311F71" w:rsidRPr="004829EC" w:rsidRDefault="00FE0AF4" w:rsidP="00311F7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F7DBB">
                        <w:rPr>
                          <w:sz w:val="24"/>
                          <w:szCs w:val="24"/>
                          <w:highlight w:val="yellow"/>
                        </w:rPr>
                        <w:t>Formulaire à renvoyer à</w:t>
                      </w:r>
                      <w:r w:rsidRPr="000171C1">
                        <w:rPr>
                          <w:sz w:val="24"/>
                          <w:szCs w:val="24"/>
                        </w:rPr>
                        <w:t> :</w:t>
                      </w:r>
                      <w:r w:rsidR="00C36FB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F7DBB" w:rsidRPr="004829EC">
                        <w:rPr>
                          <w:b/>
                          <w:bCs/>
                          <w:sz w:val="24"/>
                          <w:szCs w:val="24"/>
                        </w:rPr>
                        <w:t>l.herpe@seinergylab.</w:t>
                      </w:r>
                      <w:r w:rsidR="00C36FBB" w:rsidRPr="004829EC">
                        <w:rPr>
                          <w:b/>
                          <w:bCs/>
                          <w:sz w:val="24"/>
                          <w:szCs w:val="24"/>
                        </w:rPr>
                        <w:t>fr</w:t>
                      </w:r>
                    </w:p>
                    <w:p w14:paraId="666E8CB6" w14:textId="1170015C" w:rsidR="006D11AA" w:rsidRPr="004829EC" w:rsidRDefault="00311F71" w:rsidP="00AF4816">
                      <w:pPr>
                        <w:rPr>
                          <w:sz w:val="24"/>
                          <w:szCs w:val="24"/>
                        </w:rPr>
                      </w:pPr>
                      <w:r w:rsidRPr="004829EC">
                        <w:rPr>
                          <w:sz w:val="24"/>
                          <w:szCs w:val="24"/>
                        </w:rPr>
                        <w:t>Votre contact Laurence HERPE : 01.30.22.48.88</w:t>
                      </w:r>
                      <w:r w:rsidR="00C36FBB" w:rsidRPr="004829EC">
                        <w:rPr>
                          <w:sz w:val="24"/>
                          <w:szCs w:val="24"/>
                        </w:rPr>
                        <w:t xml:space="preserve"> ou 01.30.22.45.60</w:t>
                      </w:r>
                    </w:p>
                    <w:p w14:paraId="264B6F9E" w14:textId="3C61E94B" w:rsidR="00AF4816" w:rsidRPr="00C36FBB" w:rsidRDefault="000906BC" w:rsidP="00AF481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Action financée par :</w:t>
                      </w:r>
                    </w:p>
                    <w:p w14:paraId="2791E494" w14:textId="79E68E13" w:rsidR="00FE0AF4" w:rsidRDefault="006D11AA" w:rsidP="00311F7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71A867" wp14:editId="5080C3B9">
                            <wp:extent cx="911470" cy="396000"/>
                            <wp:effectExtent l="0" t="0" r="3175" b="4445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1470" cy="39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36FBB">
                        <w:rPr>
                          <w:noProof/>
                        </w:rPr>
                        <w:t xml:space="preserve"> </w:t>
                      </w:r>
                      <w:r w:rsidR="00C36FBB">
                        <w:rPr>
                          <w:noProof/>
                        </w:rPr>
                        <w:drawing>
                          <wp:inline distT="0" distB="0" distL="0" distR="0" wp14:anchorId="7D04154C" wp14:editId="56629429">
                            <wp:extent cx="1280261" cy="468000"/>
                            <wp:effectExtent l="0" t="0" r="0" b="8255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261" cy="46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27BB0" w:rsidRPr="00127BB0">
                        <w:rPr>
                          <w:noProof/>
                        </w:rPr>
                        <w:t xml:space="preserve"> </w:t>
                      </w:r>
                      <w:r w:rsidR="00744105" w:rsidRPr="00744105">
                        <w:rPr>
                          <w:noProof/>
                        </w:rPr>
                        <w:drawing>
                          <wp:inline distT="0" distB="0" distL="0" distR="0" wp14:anchorId="752C062F" wp14:editId="134FDD39">
                            <wp:extent cx="1260000" cy="504000"/>
                            <wp:effectExtent l="0" t="0" r="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0000" cy="50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98DE9F" w14:textId="7B387468" w:rsidR="00FE0AF4" w:rsidRDefault="00FE0AF4" w:rsidP="00E708A0">
      <w:pPr>
        <w:jc w:val="both"/>
        <w:rPr>
          <w:b/>
          <w:bCs/>
          <w:sz w:val="16"/>
          <w:szCs w:val="16"/>
        </w:rPr>
      </w:pPr>
    </w:p>
    <w:p w14:paraId="1B7DC52D" w14:textId="508C8849" w:rsidR="00FE0AF4" w:rsidRDefault="00FE0AF4" w:rsidP="00E708A0">
      <w:pPr>
        <w:jc w:val="both"/>
        <w:rPr>
          <w:b/>
          <w:bCs/>
          <w:sz w:val="16"/>
          <w:szCs w:val="16"/>
        </w:rPr>
      </w:pPr>
    </w:p>
    <w:p w14:paraId="407DBB74" w14:textId="5A2004CF" w:rsidR="00FE0AF4" w:rsidRDefault="00FE0AF4" w:rsidP="00E708A0">
      <w:pPr>
        <w:jc w:val="both"/>
        <w:rPr>
          <w:b/>
          <w:bCs/>
          <w:sz w:val="16"/>
          <w:szCs w:val="16"/>
        </w:rPr>
      </w:pPr>
    </w:p>
    <w:p w14:paraId="6A9D2909" w14:textId="6C4A258F" w:rsidR="00FE0AF4" w:rsidRDefault="00FE0AF4" w:rsidP="00E708A0">
      <w:pPr>
        <w:jc w:val="both"/>
        <w:rPr>
          <w:b/>
          <w:bCs/>
          <w:sz w:val="16"/>
          <w:szCs w:val="16"/>
        </w:rPr>
      </w:pPr>
    </w:p>
    <w:p w14:paraId="64A59495" w14:textId="6142BC01" w:rsidR="00FE0AF4" w:rsidRDefault="00FE0AF4" w:rsidP="00E708A0">
      <w:pPr>
        <w:jc w:val="both"/>
        <w:rPr>
          <w:b/>
          <w:bCs/>
          <w:sz w:val="16"/>
          <w:szCs w:val="16"/>
        </w:rPr>
      </w:pPr>
    </w:p>
    <w:p w14:paraId="648433DF" w14:textId="177D182D" w:rsidR="00FE0AF4" w:rsidRDefault="00FE0AF4" w:rsidP="00E708A0">
      <w:pPr>
        <w:jc w:val="both"/>
        <w:rPr>
          <w:b/>
          <w:bCs/>
          <w:sz w:val="16"/>
          <w:szCs w:val="16"/>
        </w:rPr>
      </w:pPr>
    </w:p>
    <w:p w14:paraId="6BD4D85F" w14:textId="142CB126" w:rsidR="00FE0AF4" w:rsidRDefault="00FE0AF4" w:rsidP="00E708A0">
      <w:pPr>
        <w:jc w:val="both"/>
        <w:rPr>
          <w:b/>
          <w:bCs/>
          <w:sz w:val="16"/>
          <w:szCs w:val="16"/>
        </w:rPr>
      </w:pPr>
    </w:p>
    <w:p w14:paraId="27F92CF1" w14:textId="56D26C8A" w:rsidR="000171C1" w:rsidRPr="000171C1" w:rsidRDefault="00744105" w:rsidP="00D95149">
      <w:pPr>
        <w:rPr>
          <w:sz w:val="8"/>
          <w:szCs w:val="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AC2B2" wp14:editId="34937421">
                <wp:simplePos x="0" y="0"/>
                <wp:positionH relativeFrom="column">
                  <wp:posOffset>846455</wp:posOffset>
                </wp:positionH>
                <wp:positionV relativeFrom="paragraph">
                  <wp:posOffset>5532120</wp:posOffset>
                </wp:positionV>
                <wp:extent cx="800100" cy="666750"/>
                <wp:effectExtent l="0" t="0" r="19050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1774405" w14:textId="1468F9FA" w:rsidR="00744105" w:rsidRDefault="007A0C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9A941A" wp14:editId="23EAEC29">
                                  <wp:extent cx="648000" cy="648000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000" cy="64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AC2B2" id="Zone de texte 13" o:spid="_x0000_s1028" type="#_x0000_t202" style="position:absolute;margin-left:66.65pt;margin-top:435.6pt;width:63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" fillcolor="white [3201]" strokecolor="white [3212]" strokeweight=".5pt">
                <v:textbox>
                  <w:txbxContent>
                    <w:p w14:paraId="21774405" w14:textId="1468F9FA" w:rsidR="00744105" w:rsidRDefault="007A0C9C">
                      <w:r>
                        <w:rPr>
                          <w:noProof/>
                        </w:rPr>
                        <w:drawing>
                          <wp:inline distT="0" distB="0" distL="0" distR="0" wp14:anchorId="079A941A" wp14:editId="23EAEC29">
                            <wp:extent cx="648000" cy="648000"/>
                            <wp:effectExtent l="0" t="0" r="0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000" cy="64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84C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C28A3" wp14:editId="3A6ED3CB">
                <wp:simplePos x="0" y="0"/>
                <wp:positionH relativeFrom="column">
                  <wp:posOffset>-556895</wp:posOffset>
                </wp:positionH>
                <wp:positionV relativeFrom="paragraph">
                  <wp:posOffset>972820</wp:posOffset>
                </wp:positionV>
                <wp:extent cx="2241550" cy="7092950"/>
                <wp:effectExtent l="0" t="0" r="25400" b="127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0" cy="709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77C0CC" w14:textId="77777777" w:rsidR="00827006" w:rsidRDefault="00D235E1" w:rsidP="009119BE">
                            <w:pPr>
                              <w:shd w:val="clear" w:color="auto" w:fill="FFFFFF" w:themeFill="background1"/>
                              <w:spacing w:after="0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235E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Notre partenaire l’Office du Développement Durable</w:t>
                            </w:r>
                            <w:r w:rsidR="00763326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D235E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63326" w:rsidRPr="00763326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association d’Education à l’Environnement</w:t>
                            </w:r>
                            <w:r w:rsidR="00763326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235E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vous invite à une immersion dans notre appartement pédagogique de 100 m2 pour découvrir les bonnes pratiques en matière de consommation responsable et de gestion et réduction de nos déchets.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B3497E7" w14:textId="75E710AD" w:rsidR="00C84C34" w:rsidRPr="00D235E1" w:rsidRDefault="00D235E1" w:rsidP="009119BE">
                            <w:pPr>
                              <w:shd w:val="clear" w:color="auto" w:fill="FFFFFF" w:themeFill="background1"/>
                              <w:spacing w:after="0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L’exposition</w:t>
                            </w:r>
                            <w:r w:rsidRPr="00D235E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19BE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« </w:t>
                            </w:r>
                            <w:r w:rsidR="0029378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l’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Pr="00D235E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ppartement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378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Z</w:t>
                            </w:r>
                            <w:r w:rsidRPr="00D235E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éro </w:t>
                            </w:r>
                            <w:r w:rsidR="0029378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</w:t>
                            </w:r>
                            <w:r w:rsidRPr="00D235E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échet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 » conçue en lien avec l’ARE Normandie et dans </w:t>
                            </w:r>
                            <w:r w:rsidR="00B225F8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le cadre de la </w:t>
                            </w:r>
                            <w:r w:rsidR="0029378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="00B225F8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emaine </w:t>
                            </w:r>
                            <w:r w:rsidR="0029378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="00B225F8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uropéenne de </w:t>
                            </w:r>
                            <w:r w:rsidR="0029378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</w:t>
                            </w:r>
                            <w:r w:rsidR="00B225F8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éduction des </w:t>
                            </w:r>
                            <w:r w:rsidR="0029378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</w:t>
                            </w:r>
                            <w:r w:rsidR="00B225F8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échets,</w:t>
                            </w:r>
                            <w:r w:rsidR="00C84C34" w:rsidRPr="00D235E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présente diverses solutions permettant de </w:t>
                            </w:r>
                            <w:r w:rsidR="0029378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réduire les</w:t>
                            </w:r>
                            <w:r w:rsidR="00C84C34" w:rsidRPr="00D235E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déchets</w:t>
                            </w:r>
                            <w:r w:rsidR="00AB23FA" w:rsidRPr="00D235E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14:paraId="3D0737B4" w14:textId="77777777" w:rsidR="00C84C34" w:rsidRPr="00744105" w:rsidRDefault="00C84C34" w:rsidP="00C84C34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bCs/>
                                <w:color w:val="538135" w:themeColor="accent6" w:themeShade="BF"/>
                                <w:sz w:val="12"/>
                                <w:szCs w:val="12"/>
                              </w:rPr>
                            </w:pPr>
                          </w:p>
                          <w:p w14:paraId="6537C225" w14:textId="3BC471DC" w:rsidR="00C84C34" w:rsidRDefault="00C84C34" w:rsidP="00744105">
                            <w:pPr>
                              <w:shd w:val="clear" w:color="auto" w:fill="FFFFFF" w:themeFill="background1"/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&gt; </w:t>
                            </w:r>
                            <w:r w:rsidRPr="00C84C34">
                              <w:rPr>
                                <w:sz w:val="18"/>
                                <w:szCs w:val="18"/>
                              </w:rPr>
                              <w:t>A la découverte de la démarche du Zéro Déche</w:t>
                            </w:r>
                            <w:r w:rsidR="00AB23FA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Pr="00C84C3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FE4BAE1" w14:textId="61374820" w:rsidR="00C84C34" w:rsidRDefault="00C84C34" w:rsidP="00744105">
                            <w:pPr>
                              <w:shd w:val="clear" w:color="auto" w:fill="FFFFFF" w:themeFill="background1"/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&gt; </w:t>
                            </w:r>
                            <w:r w:rsidRPr="00C84C34">
                              <w:rPr>
                                <w:sz w:val="18"/>
                                <w:szCs w:val="18"/>
                              </w:rPr>
                              <w:t>A travers des pièces emblématiques d’un logement et 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</w:t>
                            </w:r>
                            <w:r w:rsidRPr="00C84C34">
                              <w:rPr>
                                <w:sz w:val="18"/>
                                <w:szCs w:val="18"/>
                              </w:rPr>
                              <w:t>évènements</w:t>
                            </w:r>
                            <w:r w:rsidR="00D235E1">
                              <w:rPr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C84C34">
                              <w:rPr>
                                <w:sz w:val="18"/>
                                <w:szCs w:val="18"/>
                              </w:rPr>
                              <w:t>anniversaire et fêtes de fin d’année</w:t>
                            </w:r>
                            <w:r w:rsidR="00D235E1">
                              <w:rPr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C84C34">
                              <w:rPr>
                                <w:sz w:val="18"/>
                                <w:szCs w:val="18"/>
                              </w:rPr>
                              <w:t xml:space="preserve">particulièrement propices au gaspillage </w:t>
                            </w:r>
                          </w:p>
                          <w:p w14:paraId="5B8ABFAE" w14:textId="0A53BDF7" w:rsidR="00C84C34" w:rsidRPr="00C84C34" w:rsidRDefault="00C84C34" w:rsidP="00744105">
                            <w:pPr>
                              <w:shd w:val="clear" w:color="auto" w:fill="FFFFFF" w:themeFill="background1"/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&gt; </w:t>
                            </w:r>
                            <w:r w:rsidRPr="00C84C34">
                              <w:rPr>
                                <w:sz w:val="18"/>
                                <w:szCs w:val="18"/>
                              </w:rPr>
                              <w:t xml:space="preserve">Une mise en scène « avant et après » pour agir sur la réduction des déchets </w:t>
                            </w:r>
                          </w:p>
                          <w:p w14:paraId="051DB117" w14:textId="77777777" w:rsidR="00744105" w:rsidRPr="00744105" w:rsidRDefault="00744105" w:rsidP="00B225F8">
                            <w:pPr>
                              <w:shd w:val="clear" w:color="auto" w:fill="FFFFFF" w:themeFill="background1"/>
                              <w:spacing w:after="0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7A75B6D4" w14:textId="48BFE76A" w:rsidR="00C84C34" w:rsidRPr="00C84C34" w:rsidRDefault="00B225F8" w:rsidP="00B225F8">
                            <w:pPr>
                              <w:shd w:val="clear" w:color="auto" w:fill="FFFFFF" w:themeFill="background1"/>
                              <w:spacing w:after="0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56065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Objectifs visés</w:t>
                            </w:r>
                            <w:r w:rsidR="00D235E1" w:rsidRPr="00C84C3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:</w:t>
                            </w:r>
                          </w:p>
                          <w:p w14:paraId="10F3D150" w14:textId="4845858E" w:rsidR="00C84C34" w:rsidRPr="00C84C34" w:rsidRDefault="007B7573" w:rsidP="00B225F8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C84C3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Sensibiliser</w:t>
                            </w:r>
                            <w:r w:rsidR="00C84C34" w:rsidRPr="00C84C3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aux causes et aux conséquences de la production de déchets</w:t>
                            </w:r>
                          </w:p>
                          <w:p w14:paraId="74B1ABEC" w14:textId="6D1B00CF" w:rsidR="00C84C34" w:rsidRPr="00C84C34" w:rsidRDefault="007B7573" w:rsidP="007B7573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6" w:name="_Hlk49784255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C84C34" w:rsidRPr="00C84C3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Rendre </w:t>
                            </w:r>
                            <w:bookmarkEnd w:id="6"/>
                            <w:r w:rsidR="00C84C34" w:rsidRPr="00C84C3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accessible à tous la démarche vers le Zéro Déchet</w:t>
                            </w:r>
                          </w:p>
                          <w:p w14:paraId="5E2E33D9" w14:textId="0860AB5A" w:rsidR="00C84C34" w:rsidRPr="00062803" w:rsidRDefault="00B225F8" w:rsidP="00C84C34">
                            <w:pPr>
                              <w:shd w:val="clear" w:color="auto" w:fill="FFFFFF" w:themeFill="background1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6280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Différents ateliers « faire soi-même » seront proposés</w:t>
                            </w:r>
                            <w:r w:rsidR="0006280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par l’ODD.</w:t>
                            </w:r>
                          </w:p>
                          <w:p w14:paraId="526E7E8D" w14:textId="77777777" w:rsidR="00C84C34" w:rsidRPr="00C84C34" w:rsidRDefault="00C84C34" w:rsidP="00C84C34">
                            <w:pPr>
                              <w:shd w:val="clear" w:color="auto" w:fill="FFFFFF" w:themeFill="background1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078C896" w14:textId="77777777" w:rsidR="00C84C34" w:rsidRDefault="00C84C34" w:rsidP="00C36FBB">
                            <w:pPr>
                              <w:shd w:val="clear" w:color="auto" w:fill="FFFFFF" w:themeFill="background1"/>
                              <w:jc w:val="right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4885134F" w14:textId="77777777" w:rsidR="00C84C34" w:rsidRDefault="00C84C34" w:rsidP="00C36FBB">
                            <w:pPr>
                              <w:shd w:val="clear" w:color="auto" w:fill="FFFFFF" w:themeFill="background1"/>
                              <w:jc w:val="right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9941C9D" w14:textId="77777777" w:rsidR="00C84C34" w:rsidRDefault="00C84C34" w:rsidP="00C36FBB">
                            <w:pPr>
                              <w:shd w:val="clear" w:color="auto" w:fill="FFFFFF" w:themeFill="background1"/>
                              <w:jc w:val="right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26F9E89" w14:textId="77777777" w:rsidR="00C84C34" w:rsidRDefault="00C84C34" w:rsidP="00C36FBB">
                            <w:pPr>
                              <w:shd w:val="clear" w:color="auto" w:fill="FFFFFF" w:themeFill="background1"/>
                              <w:jc w:val="right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BC08BF3" w14:textId="421A9FC2" w:rsidR="00FE0AF4" w:rsidRPr="00FE0AF4" w:rsidRDefault="00FE0AF4" w:rsidP="00C36FBB">
                            <w:pPr>
                              <w:shd w:val="clear" w:color="auto" w:fill="FFFFFF" w:themeFill="background1"/>
                              <w:jc w:val="right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E0AF4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Exposition conçue par le Centre Historique Minier de Lewarde</w:t>
                            </w:r>
                          </w:p>
                          <w:p w14:paraId="6E561472" w14:textId="4D135A29" w:rsidR="00FE0AF4" w:rsidRDefault="00FE0AF4" w:rsidP="00C36FBB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C28A3" id="Zone de texte 3" o:spid="_x0000_s1029" type="#_x0000_t202" style="position:absolute;margin-left:-43.85pt;margin-top:76.6pt;width:176.5pt;height:5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" fillcolor="white [3201]" strokecolor="white [3212]" strokeweight=".5pt">
                <v:textbox>
                  <w:txbxContent>
                    <w:p w14:paraId="3C77C0CC" w14:textId="77777777" w:rsidR="00827006" w:rsidRDefault="00D235E1" w:rsidP="009119BE">
                      <w:pPr>
                        <w:shd w:val="clear" w:color="auto" w:fill="FFFFFF" w:themeFill="background1"/>
                        <w:spacing w:after="0"/>
                        <w:jc w:val="both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D235E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Notre partenaire l’Office du Développement Durable</w:t>
                      </w:r>
                      <w:r w:rsidR="00763326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D235E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763326" w:rsidRPr="00763326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association d’Education à l’Environnement</w:t>
                      </w:r>
                      <w:r w:rsidR="00763326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Pr="00D235E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vous invite à une immersion dans notre appartement pédagogique de 100 m2 pour découvrir les bonnes pratiques en matière de consommation responsable et de gestion et réduction de nos déchets.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B3497E7" w14:textId="75E710AD" w:rsidR="00C84C34" w:rsidRPr="00D235E1" w:rsidRDefault="00D235E1" w:rsidP="009119BE">
                      <w:pPr>
                        <w:shd w:val="clear" w:color="auto" w:fill="FFFFFF" w:themeFill="background1"/>
                        <w:spacing w:after="0"/>
                        <w:jc w:val="both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L’exposition</w:t>
                      </w:r>
                      <w:r w:rsidRPr="00D235E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119BE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« </w:t>
                      </w:r>
                      <w:r w:rsidR="0029378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l’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r w:rsidRPr="00D235E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ppartement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29378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Z</w:t>
                      </w:r>
                      <w:r w:rsidRPr="00D235E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éro </w:t>
                      </w:r>
                      <w:r w:rsidR="0029378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</w:t>
                      </w:r>
                      <w:r w:rsidRPr="00D235E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échet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 » conçue en lien avec l’ARE Normandie et dans </w:t>
                      </w:r>
                      <w:r w:rsidR="00B225F8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le cadre de la </w:t>
                      </w:r>
                      <w:r w:rsidR="0029378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="00B225F8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emaine </w:t>
                      </w:r>
                      <w:r w:rsidR="0029378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="00B225F8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uropéenne de </w:t>
                      </w:r>
                      <w:r w:rsidR="0029378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R</w:t>
                      </w:r>
                      <w:r w:rsidR="00B225F8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éduction des </w:t>
                      </w:r>
                      <w:r w:rsidR="0029378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</w:t>
                      </w:r>
                      <w:r w:rsidR="00B225F8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échets,</w:t>
                      </w:r>
                      <w:r w:rsidR="00C84C34" w:rsidRPr="00D235E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présente diverses solutions permettant de </w:t>
                      </w:r>
                      <w:r w:rsidR="0029378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réduire les</w:t>
                      </w:r>
                      <w:r w:rsidR="00C84C34" w:rsidRPr="00D235E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déchets</w:t>
                      </w:r>
                      <w:r w:rsidR="00AB23FA" w:rsidRPr="00D235E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 :</w:t>
                      </w:r>
                    </w:p>
                    <w:p w14:paraId="3D0737B4" w14:textId="77777777" w:rsidR="00C84C34" w:rsidRPr="00744105" w:rsidRDefault="00C84C34" w:rsidP="00C84C34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bCs/>
                          <w:color w:val="538135" w:themeColor="accent6" w:themeShade="BF"/>
                          <w:sz w:val="12"/>
                          <w:szCs w:val="12"/>
                        </w:rPr>
                      </w:pPr>
                    </w:p>
                    <w:p w14:paraId="6537C225" w14:textId="3BC471DC" w:rsidR="00C84C34" w:rsidRDefault="00C84C34" w:rsidP="00744105">
                      <w:pPr>
                        <w:shd w:val="clear" w:color="auto" w:fill="FFFFFF" w:themeFill="background1"/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&gt; </w:t>
                      </w:r>
                      <w:r w:rsidRPr="00C84C34">
                        <w:rPr>
                          <w:sz w:val="18"/>
                          <w:szCs w:val="18"/>
                        </w:rPr>
                        <w:t>A la découverte de la démarche du Zéro Déche</w:t>
                      </w:r>
                      <w:r w:rsidR="00AB23FA">
                        <w:rPr>
                          <w:sz w:val="18"/>
                          <w:szCs w:val="18"/>
                        </w:rPr>
                        <w:t>t</w:t>
                      </w:r>
                      <w:r w:rsidRPr="00C84C3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0FE4BAE1" w14:textId="61374820" w:rsidR="00C84C34" w:rsidRDefault="00C84C34" w:rsidP="00744105">
                      <w:pPr>
                        <w:shd w:val="clear" w:color="auto" w:fill="FFFFFF" w:themeFill="background1"/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&gt; </w:t>
                      </w:r>
                      <w:r w:rsidRPr="00C84C34">
                        <w:rPr>
                          <w:sz w:val="18"/>
                          <w:szCs w:val="18"/>
                        </w:rPr>
                        <w:t>A travers des pièces emblématiques d’un logement et d</w:t>
                      </w:r>
                      <w:r>
                        <w:rPr>
                          <w:sz w:val="18"/>
                          <w:szCs w:val="18"/>
                        </w:rPr>
                        <w:t>’</w:t>
                      </w:r>
                      <w:r w:rsidRPr="00C84C34">
                        <w:rPr>
                          <w:sz w:val="18"/>
                          <w:szCs w:val="18"/>
                        </w:rPr>
                        <w:t>évènements</w:t>
                      </w:r>
                      <w:r w:rsidR="00D235E1">
                        <w:rPr>
                          <w:sz w:val="18"/>
                          <w:szCs w:val="18"/>
                        </w:rPr>
                        <w:t xml:space="preserve"> - </w:t>
                      </w:r>
                      <w:r w:rsidRPr="00C84C34">
                        <w:rPr>
                          <w:sz w:val="18"/>
                          <w:szCs w:val="18"/>
                        </w:rPr>
                        <w:t>anniversaire et fêtes de fin d’année</w:t>
                      </w:r>
                      <w:r w:rsidR="00D235E1">
                        <w:rPr>
                          <w:sz w:val="18"/>
                          <w:szCs w:val="18"/>
                        </w:rPr>
                        <w:t xml:space="preserve"> - </w:t>
                      </w:r>
                      <w:r w:rsidRPr="00C84C34">
                        <w:rPr>
                          <w:sz w:val="18"/>
                          <w:szCs w:val="18"/>
                        </w:rPr>
                        <w:t xml:space="preserve">particulièrement propices au gaspillage </w:t>
                      </w:r>
                    </w:p>
                    <w:p w14:paraId="5B8ABFAE" w14:textId="0A53BDF7" w:rsidR="00C84C34" w:rsidRPr="00C84C34" w:rsidRDefault="00C84C34" w:rsidP="00744105">
                      <w:pPr>
                        <w:shd w:val="clear" w:color="auto" w:fill="FFFFFF" w:themeFill="background1"/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&gt; </w:t>
                      </w:r>
                      <w:r w:rsidRPr="00C84C34">
                        <w:rPr>
                          <w:sz w:val="18"/>
                          <w:szCs w:val="18"/>
                        </w:rPr>
                        <w:t xml:space="preserve">Une mise en scène « avant et après » pour agir sur la réduction des déchets </w:t>
                      </w:r>
                    </w:p>
                    <w:p w14:paraId="051DB117" w14:textId="77777777" w:rsidR="00744105" w:rsidRPr="00744105" w:rsidRDefault="00744105" w:rsidP="00B225F8">
                      <w:pPr>
                        <w:shd w:val="clear" w:color="auto" w:fill="FFFFFF" w:themeFill="background1"/>
                        <w:spacing w:after="0"/>
                        <w:jc w:val="both"/>
                        <w:rPr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</w:p>
                    <w:p w14:paraId="7A75B6D4" w14:textId="48BFE76A" w:rsidR="00C84C34" w:rsidRPr="00C84C34" w:rsidRDefault="00B225F8" w:rsidP="00B225F8">
                      <w:pPr>
                        <w:shd w:val="clear" w:color="auto" w:fill="FFFFFF" w:themeFill="background1"/>
                        <w:spacing w:after="0"/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56065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Objectifs visés</w:t>
                      </w:r>
                      <w:r w:rsidR="00D235E1" w:rsidRPr="00C84C34">
                        <w:rPr>
                          <w:b/>
                          <w:bCs/>
                          <w:sz w:val="18"/>
                          <w:szCs w:val="18"/>
                        </w:rPr>
                        <w:t xml:space="preserve"> :</w:t>
                      </w:r>
                    </w:p>
                    <w:p w14:paraId="10F3D150" w14:textId="4845858E" w:rsidR="00C84C34" w:rsidRPr="00C84C34" w:rsidRDefault="007B7573" w:rsidP="00B225F8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Pr="00C84C34">
                        <w:rPr>
                          <w:b/>
                          <w:bCs/>
                          <w:sz w:val="18"/>
                          <w:szCs w:val="18"/>
                        </w:rPr>
                        <w:t xml:space="preserve"> Sensibiliser</w:t>
                      </w:r>
                      <w:r w:rsidR="00C84C34" w:rsidRPr="00C84C34">
                        <w:rPr>
                          <w:b/>
                          <w:bCs/>
                          <w:sz w:val="18"/>
                          <w:szCs w:val="18"/>
                        </w:rPr>
                        <w:t xml:space="preserve"> aux causes et aux conséquences de la production de déchets</w:t>
                      </w:r>
                    </w:p>
                    <w:p w14:paraId="74B1ABEC" w14:textId="6D1B00CF" w:rsidR="00C84C34" w:rsidRPr="00C84C34" w:rsidRDefault="007B7573" w:rsidP="007B7573">
                      <w:pPr>
                        <w:shd w:val="clear" w:color="auto" w:fill="FFFFFF" w:themeFill="background1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bookmarkStart w:id="7" w:name="_Hlk49784255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  <w:r w:rsidR="00C84C34" w:rsidRPr="00C84C34">
                        <w:rPr>
                          <w:b/>
                          <w:bCs/>
                          <w:sz w:val="18"/>
                          <w:szCs w:val="18"/>
                        </w:rPr>
                        <w:t xml:space="preserve">Rendre </w:t>
                      </w:r>
                      <w:bookmarkEnd w:id="7"/>
                      <w:r w:rsidR="00C84C34" w:rsidRPr="00C84C34">
                        <w:rPr>
                          <w:b/>
                          <w:bCs/>
                          <w:sz w:val="18"/>
                          <w:szCs w:val="18"/>
                        </w:rPr>
                        <w:t>accessible à tous la démarche vers le Zéro Déchet</w:t>
                      </w:r>
                    </w:p>
                    <w:p w14:paraId="5E2E33D9" w14:textId="0860AB5A" w:rsidR="00C84C34" w:rsidRPr="00062803" w:rsidRDefault="00B225F8" w:rsidP="00C84C34">
                      <w:pPr>
                        <w:shd w:val="clear" w:color="auto" w:fill="FFFFFF" w:themeFill="background1"/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62803">
                        <w:rPr>
                          <w:b/>
                          <w:bCs/>
                          <w:sz w:val="18"/>
                          <w:szCs w:val="18"/>
                        </w:rPr>
                        <w:t>Différents ateliers « faire soi-même » seront proposés</w:t>
                      </w:r>
                      <w:r w:rsidR="0006280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par l’ODD.</w:t>
                      </w:r>
                    </w:p>
                    <w:p w14:paraId="526E7E8D" w14:textId="77777777" w:rsidR="00C84C34" w:rsidRPr="00C84C34" w:rsidRDefault="00C84C34" w:rsidP="00C84C34">
                      <w:pPr>
                        <w:shd w:val="clear" w:color="auto" w:fill="FFFFFF" w:themeFill="background1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078C896" w14:textId="77777777" w:rsidR="00C84C34" w:rsidRDefault="00C84C34" w:rsidP="00C36FBB">
                      <w:pPr>
                        <w:shd w:val="clear" w:color="auto" w:fill="FFFFFF" w:themeFill="background1"/>
                        <w:jc w:val="right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4885134F" w14:textId="77777777" w:rsidR="00C84C34" w:rsidRDefault="00C84C34" w:rsidP="00C36FBB">
                      <w:pPr>
                        <w:shd w:val="clear" w:color="auto" w:fill="FFFFFF" w:themeFill="background1"/>
                        <w:jc w:val="right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79941C9D" w14:textId="77777777" w:rsidR="00C84C34" w:rsidRDefault="00C84C34" w:rsidP="00C36FBB">
                      <w:pPr>
                        <w:shd w:val="clear" w:color="auto" w:fill="FFFFFF" w:themeFill="background1"/>
                        <w:jc w:val="right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26F9E89" w14:textId="77777777" w:rsidR="00C84C34" w:rsidRDefault="00C84C34" w:rsidP="00C36FBB">
                      <w:pPr>
                        <w:shd w:val="clear" w:color="auto" w:fill="FFFFFF" w:themeFill="background1"/>
                        <w:jc w:val="right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2BC08BF3" w14:textId="421A9FC2" w:rsidR="00FE0AF4" w:rsidRPr="00FE0AF4" w:rsidRDefault="00FE0AF4" w:rsidP="00C36FBB">
                      <w:pPr>
                        <w:shd w:val="clear" w:color="auto" w:fill="FFFFFF" w:themeFill="background1"/>
                        <w:jc w:val="right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FE0AF4">
                        <w:rPr>
                          <w:i/>
                          <w:iCs/>
                          <w:sz w:val="16"/>
                          <w:szCs w:val="16"/>
                        </w:rPr>
                        <w:t>Exposition conçue par le Centre Historique Minier de Lewarde</w:t>
                      </w:r>
                    </w:p>
                    <w:p w14:paraId="6E561472" w14:textId="4D135A29" w:rsidR="00FE0AF4" w:rsidRDefault="00FE0AF4" w:rsidP="00C36FBB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</w:p>
    <w:sectPr w:rsidR="000171C1" w:rsidRPr="000171C1" w:rsidSect="00E56835">
      <w:headerReference w:type="default" r:id="rId13"/>
      <w:pgSz w:w="11906" w:h="16838"/>
      <w:pgMar w:top="2127" w:right="1416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CC2CF" w14:textId="77777777" w:rsidR="009C4569" w:rsidRDefault="009C4569" w:rsidP="00B46438">
      <w:pPr>
        <w:spacing w:after="0" w:line="240" w:lineRule="auto"/>
      </w:pPr>
      <w:r>
        <w:separator/>
      </w:r>
    </w:p>
  </w:endnote>
  <w:endnote w:type="continuationSeparator" w:id="0">
    <w:p w14:paraId="512C40B0" w14:textId="77777777" w:rsidR="009C4569" w:rsidRDefault="009C4569" w:rsidP="00B4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1E863" w14:textId="77777777" w:rsidR="009C4569" w:rsidRDefault="009C4569" w:rsidP="00B46438">
      <w:pPr>
        <w:spacing w:after="0" w:line="240" w:lineRule="auto"/>
      </w:pPr>
      <w:r>
        <w:separator/>
      </w:r>
    </w:p>
  </w:footnote>
  <w:footnote w:type="continuationSeparator" w:id="0">
    <w:p w14:paraId="37A1BE55" w14:textId="77777777" w:rsidR="009C4569" w:rsidRDefault="009C4569" w:rsidP="00B46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E406B" w14:textId="6EFCA686" w:rsidR="00E56835" w:rsidRDefault="00582210" w:rsidP="00B46438">
    <w:pPr>
      <w:pStyle w:val="En-tte"/>
      <w:rPr>
        <w:noProof/>
      </w:rPr>
    </w:pPr>
    <w:r w:rsidRPr="009C4DE5">
      <w:rPr>
        <w:noProof/>
      </w:rPr>
      <w:drawing>
        <wp:anchor distT="0" distB="0" distL="114300" distR="114300" simplePos="0" relativeHeight="251658240" behindDoc="1" locked="0" layoutInCell="1" allowOverlap="1" wp14:anchorId="7E2ADE5E" wp14:editId="1B2DD15C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1612900" cy="797560"/>
          <wp:effectExtent l="0" t="0" r="6350" b="2540"/>
          <wp:wrapTight wrapText="bothSides">
            <wp:wrapPolygon edited="0">
              <wp:start x="0" y="0"/>
              <wp:lineTo x="0" y="21153"/>
              <wp:lineTo x="21430" y="21153"/>
              <wp:lineTo x="2143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B44436D" wp14:editId="3046FD41">
          <wp:simplePos x="0" y="0"/>
          <wp:positionH relativeFrom="column">
            <wp:posOffset>4523105</wp:posOffset>
          </wp:positionH>
          <wp:positionV relativeFrom="paragraph">
            <wp:posOffset>57150</wp:posOffset>
          </wp:positionV>
          <wp:extent cx="1815465" cy="755650"/>
          <wp:effectExtent l="0" t="0" r="0" b="6350"/>
          <wp:wrapThrough wrapText="bothSides">
            <wp:wrapPolygon edited="0">
              <wp:start x="0" y="0"/>
              <wp:lineTo x="0" y="21237"/>
              <wp:lineTo x="21305" y="21237"/>
              <wp:lineTo x="21305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46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C418AFD" wp14:editId="20E45E6D">
          <wp:simplePos x="0" y="0"/>
          <wp:positionH relativeFrom="column">
            <wp:posOffset>-340360</wp:posOffset>
          </wp:positionH>
          <wp:positionV relativeFrom="paragraph">
            <wp:posOffset>8890</wp:posOffset>
          </wp:positionV>
          <wp:extent cx="1986915" cy="755650"/>
          <wp:effectExtent l="0" t="0" r="0" b="635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6835">
      <w:t xml:space="preserve">  </w:t>
    </w:r>
    <w:r w:rsidR="00E56835" w:rsidRPr="00E56835">
      <w:rPr>
        <w:noProof/>
      </w:rPr>
      <w:t xml:space="preserve"> </w:t>
    </w:r>
    <w:r w:rsidR="00E56835">
      <w:rPr>
        <w:noProof/>
      </w:rPr>
      <w:t xml:space="preserve">            </w:t>
    </w:r>
  </w:p>
  <w:p w14:paraId="4B1A2209" w14:textId="15EC5161" w:rsidR="00B46438" w:rsidRPr="00B46438" w:rsidRDefault="00E56835" w:rsidP="00B46438">
    <w:pPr>
      <w:pStyle w:val="En-tte"/>
    </w:pPr>
    <w:r>
      <w:rPr>
        <w:noProof/>
      </w:rPr>
      <w:t xml:space="preserve">                                     </w:t>
    </w:r>
    <w:r w:rsidRPr="00E56835">
      <w:rPr>
        <w:noProof/>
      </w:rPr>
      <w:t xml:space="preserve"> 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9806F4"/>
    <w:multiLevelType w:val="hybridMultilevel"/>
    <w:tmpl w:val="92901BB0"/>
    <w:lvl w:ilvl="0" w:tplc="C7C6A3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E5"/>
    <w:rsid w:val="000171C1"/>
    <w:rsid w:val="00062803"/>
    <w:rsid w:val="000906BC"/>
    <w:rsid w:val="000E19FA"/>
    <w:rsid w:val="000E369E"/>
    <w:rsid w:val="000F22CE"/>
    <w:rsid w:val="00127BB0"/>
    <w:rsid w:val="00196A10"/>
    <w:rsid w:val="001A1907"/>
    <w:rsid w:val="001A22C1"/>
    <w:rsid w:val="001D0B1A"/>
    <w:rsid w:val="00263CF6"/>
    <w:rsid w:val="00293781"/>
    <w:rsid w:val="002B3131"/>
    <w:rsid w:val="002C6384"/>
    <w:rsid w:val="00311F71"/>
    <w:rsid w:val="00356065"/>
    <w:rsid w:val="004147CB"/>
    <w:rsid w:val="00414976"/>
    <w:rsid w:val="004425A0"/>
    <w:rsid w:val="004829EC"/>
    <w:rsid w:val="004B5456"/>
    <w:rsid w:val="004E5171"/>
    <w:rsid w:val="00546D53"/>
    <w:rsid w:val="005719CD"/>
    <w:rsid w:val="00582210"/>
    <w:rsid w:val="00583BA7"/>
    <w:rsid w:val="005D7DE3"/>
    <w:rsid w:val="00615A2A"/>
    <w:rsid w:val="0062646A"/>
    <w:rsid w:val="00652D70"/>
    <w:rsid w:val="006D11AA"/>
    <w:rsid w:val="007023C9"/>
    <w:rsid w:val="007103EF"/>
    <w:rsid w:val="00744105"/>
    <w:rsid w:val="00763326"/>
    <w:rsid w:val="007A0C9C"/>
    <w:rsid w:val="007B7573"/>
    <w:rsid w:val="007D0A96"/>
    <w:rsid w:val="00827006"/>
    <w:rsid w:val="00827429"/>
    <w:rsid w:val="00892FD1"/>
    <w:rsid w:val="008A7AD7"/>
    <w:rsid w:val="009119BE"/>
    <w:rsid w:val="00972FDF"/>
    <w:rsid w:val="009C4569"/>
    <w:rsid w:val="009C4DE5"/>
    <w:rsid w:val="009F0030"/>
    <w:rsid w:val="009F6EBC"/>
    <w:rsid w:val="00AB23FA"/>
    <w:rsid w:val="00AC6351"/>
    <w:rsid w:val="00AD2CAF"/>
    <w:rsid w:val="00AE5B70"/>
    <w:rsid w:val="00AF4816"/>
    <w:rsid w:val="00B225F8"/>
    <w:rsid w:val="00B46438"/>
    <w:rsid w:val="00C36FBB"/>
    <w:rsid w:val="00C84C34"/>
    <w:rsid w:val="00CF7DBB"/>
    <w:rsid w:val="00D04B87"/>
    <w:rsid w:val="00D22D80"/>
    <w:rsid w:val="00D235E1"/>
    <w:rsid w:val="00D87FE8"/>
    <w:rsid w:val="00D95149"/>
    <w:rsid w:val="00E56835"/>
    <w:rsid w:val="00E708A0"/>
    <w:rsid w:val="00E9214A"/>
    <w:rsid w:val="00EC7A89"/>
    <w:rsid w:val="00EF4FA8"/>
    <w:rsid w:val="00EF63C5"/>
    <w:rsid w:val="00FB535E"/>
    <w:rsid w:val="00FE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33DFAB"/>
  <w15:chartTrackingRefBased/>
  <w15:docId w15:val="{C605E9C9-CC83-478F-BDCD-BAF9B3EE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B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4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46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6438"/>
  </w:style>
  <w:style w:type="paragraph" w:styleId="Pieddepage">
    <w:name w:val="footer"/>
    <w:basedOn w:val="Normal"/>
    <w:link w:val="PieddepageCar"/>
    <w:uiPriority w:val="99"/>
    <w:unhideWhenUsed/>
    <w:rsid w:val="00B46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6438"/>
  </w:style>
  <w:style w:type="paragraph" w:styleId="Paragraphedeliste">
    <w:name w:val="List Paragraph"/>
    <w:basedOn w:val="Normal"/>
    <w:uiPriority w:val="34"/>
    <w:qFormat/>
    <w:rsid w:val="00EC7A8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46D5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6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BACOULON</dc:creator>
  <cp:keywords/>
  <dc:description/>
  <cp:lastModifiedBy>Laurence HERPE</cp:lastModifiedBy>
  <cp:revision>4</cp:revision>
  <cp:lastPrinted>2020-09-01T09:05:00Z</cp:lastPrinted>
  <dcterms:created xsi:type="dcterms:W3CDTF">2020-09-02T14:59:00Z</dcterms:created>
  <dcterms:modified xsi:type="dcterms:W3CDTF">2020-09-03T12:37:00Z</dcterms:modified>
</cp:coreProperties>
</file>